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F4FB" w14:textId="77777777" w:rsidR="0079799C" w:rsidRDefault="0079799C" w:rsidP="00506AF9">
      <w:pPr>
        <w:jc w:val="center"/>
        <w:rPr>
          <w:b/>
          <w:bCs/>
          <w:color w:val="002060"/>
          <w:sz w:val="28"/>
          <w:szCs w:val="28"/>
          <w:u w:color="002060"/>
        </w:rPr>
      </w:pPr>
    </w:p>
    <w:p w14:paraId="7AB9B672" w14:textId="715CE132" w:rsidR="008826B7" w:rsidRPr="004E26B2" w:rsidRDefault="00D511BF" w:rsidP="00506AF9">
      <w:pPr>
        <w:jc w:val="center"/>
        <w:rPr>
          <w:rFonts w:eastAsia="Carlito"/>
          <w:b/>
          <w:bCs/>
          <w:color w:val="002060"/>
          <w:sz w:val="28"/>
          <w:szCs w:val="28"/>
          <w:u w:color="002060"/>
        </w:rPr>
      </w:pPr>
      <w:r w:rsidRPr="004E26B2">
        <w:rPr>
          <w:noProof/>
          <w:color w:val="002060"/>
          <w:sz w:val="28"/>
          <w:szCs w:val="28"/>
          <w:u w:color="002060"/>
        </w:rPr>
        <w:drawing>
          <wp:anchor distT="57150" distB="57150" distL="57150" distR="57150" simplePos="0" relativeHeight="251660288" behindDoc="0" locked="0" layoutInCell="1" allowOverlap="1" wp14:anchorId="6D9FB7D3" wp14:editId="40D01E8E">
            <wp:simplePos x="0" y="0"/>
            <wp:positionH relativeFrom="margin">
              <wp:posOffset>5539105</wp:posOffset>
            </wp:positionH>
            <wp:positionV relativeFrom="margin">
              <wp:posOffset>13335</wp:posOffset>
            </wp:positionV>
            <wp:extent cx="817245" cy="684530"/>
            <wp:effectExtent l="0" t="0" r="1905" b="1270"/>
            <wp:wrapSquare wrapText="bothSides" distT="57150" distB="57150" distL="57150" distR="57150"/>
            <wp:docPr id="1073741825" name="officeArt object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met tekeningAutomatisch gegenereerde beschrijving" descr="Afbeelding met tekeningAutomatisch gegenereerde beschrijving"/>
                    <pic:cNvPicPr>
                      <a:picLocks noChangeAspect="1"/>
                    </pic:cNvPicPr>
                  </pic:nvPicPr>
                  <pic:blipFill>
                    <a:blip r:embed="rId7"/>
                    <a:srcRect b="16146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684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6B2">
        <w:rPr>
          <w:b/>
          <w:bCs/>
          <w:color w:val="002060"/>
          <w:sz w:val="28"/>
          <w:szCs w:val="28"/>
          <w:u w:color="002060"/>
        </w:rPr>
        <w:t>‘</w:t>
      </w:r>
      <w:r w:rsidR="00F74675">
        <w:rPr>
          <w:b/>
          <w:bCs/>
          <w:color w:val="002060"/>
          <w:sz w:val="28"/>
          <w:szCs w:val="28"/>
          <w:u w:color="002060"/>
        </w:rPr>
        <w:t>Eetstoornissen in Beweging</w:t>
      </w:r>
      <w:r w:rsidRPr="004E26B2">
        <w:rPr>
          <w:b/>
          <w:bCs/>
          <w:color w:val="002060"/>
          <w:sz w:val="28"/>
          <w:szCs w:val="28"/>
          <w:u w:color="002060"/>
        </w:rPr>
        <w:t>’</w:t>
      </w:r>
      <w:r w:rsidR="009E4B8F" w:rsidRPr="004E26B2">
        <w:rPr>
          <w:b/>
          <w:bCs/>
          <w:color w:val="002060"/>
          <w:sz w:val="28"/>
          <w:szCs w:val="28"/>
          <w:u w:color="002060"/>
        </w:rPr>
        <w:t xml:space="preserve"> NAE CONGRES, </w:t>
      </w:r>
      <w:r w:rsidR="00F74675">
        <w:rPr>
          <w:b/>
          <w:bCs/>
          <w:color w:val="002060"/>
          <w:sz w:val="28"/>
          <w:szCs w:val="28"/>
          <w:u w:color="002060"/>
        </w:rPr>
        <w:t xml:space="preserve">21 </w:t>
      </w:r>
      <w:r w:rsidR="009E4B8F" w:rsidRPr="004E26B2">
        <w:rPr>
          <w:b/>
          <w:bCs/>
          <w:color w:val="002060"/>
          <w:sz w:val="28"/>
          <w:szCs w:val="28"/>
          <w:u w:color="002060"/>
        </w:rPr>
        <w:t>november ‘2</w:t>
      </w:r>
      <w:r w:rsidR="00F74675">
        <w:rPr>
          <w:b/>
          <w:bCs/>
          <w:color w:val="002060"/>
          <w:sz w:val="28"/>
          <w:szCs w:val="28"/>
          <w:u w:color="002060"/>
        </w:rPr>
        <w:t>4</w:t>
      </w:r>
    </w:p>
    <w:p w14:paraId="41991CB0" w14:textId="77777777" w:rsidR="008826B7" w:rsidRPr="004E26B2" w:rsidRDefault="00D511BF" w:rsidP="00C229D8">
      <w:pPr>
        <w:tabs>
          <w:tab w:val="left" w:pos="5707"/>
        </w:tabs>
        <w:rPr>
          <w:rFonts w:ascii="Carlito" w:eastAsia="Carlito" w:hAnsi="Carlito" w:cs="Carlito"/>
          <w:b/>
          <w:bCs/>
          <w:color w:val="002060"/>
          <w:u w:color="538135"/>
        </w:rPr>
      </w:pPr>
      <w:r w:rsidRPr="004E26B2">
        <w:rPr>
          <w:rFonts w:ascii="Carlito" w:eastAsia="Carlito" w:hAnsi="Carlito" w:cs="Carlito"/>
          <w:b/>
          <w:bCs/>
          <w:noProof/>
          <w:color w:val="002060"/>
          <w:u w:color="538135"/>
          <w:shd w:val="clear" w:color="auto" w:fill="53813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50C6A9" wp14:editId="04E20A14">
                <wp:simplePos x="0" y="0"/>
                <wp:positionH relativeFrom="column">
                  <wp:posOffset>12064</wp:posOffset>
                </wp:positionH>
                <wp:positionV relativeFrom="line">
                  <wp:posOffset>115570</wp:posOffset>
                </wp:positionV>
                <wp:extent cx="6251576" cy="0"/>
                <wp:effectExtent l="0" t="0" r="0" b="0"/>
                <wp:wrapNone/>
                <wp:docPr id="1073741826" name="officeArt object" descr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7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CAFDD" id="officeArt object" o:spid="_x0000_s1026" alt="Rechte verbindingslijn 10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5pt,9.1pt" to="493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" strokecolor="#70ad47 [3209]" strokeweight="2pt">
                <v:stroke joinstyle="miter"/>
                <w10:wrap anchory="line"/>
              </v:line>
            </w:pict>
          </mc:Fallback>
        </mc:AlternateContent>
      </w:r>
      <w:r w:rsidRPr="004E26B2">
        <w:rPr>
          <w:rFonts w:ascii="Carlito" w:eastAsia="Carlito" w:hAnsi="Carlito" w:cs="Carlito"/>
          <w:b/>
          <w:bCs/>
          <w:color w:val="002060"/>
          <w:u w:color="538135"/>
        </w:rPr>
        <w:tab/>
      </w:r>
    </w:p>
    <w:p w14:paraId="14C89BDD" w14:textId="765784BA" w:rsidR="00B83DEC" w:rsidRPr="004E26B2" w:rsidRDefault="00B83DEC" w:rsidP="00CF396C">
      <w:pPr>
        <w:jc w:val="center"/>
        <w:rPr>
          <w:bCs/>
          <w:color w:val="002060"/>
          <w:sz w:val="20"/>
          <w:szCs w:val="20"/>
          <w:u w:color="002060"/>
        </w:rPr>
      </w:pPr>
    </w:p>
    <w:p w14:paraId="0A8C3F8E" w14:textId="03186D50" w:rsidR="00382D65" w:rsidRPr="00606262" w:rsidRDefault="00382D65" w:rsidP="00382D65">
      <w:pPr>
        <w:jc w:val="center"/>
        <w:rPr>
          <w:rFonts w:ascii="Avenir Roman" w:hAnsi="Avenir Roman"/>
          <w:b/>
        </w:rPr>
      </w:pPr>
      <w:r w:rsidRPr="00BA20A3">
        <w:rPr>
          <w:b/>
          <w:bCs/>
          <w:color w:val="ED7D31" w:themeColor="accent2"/>
          <w:sz w:val="32"/>
          <w:szCs w:val="32"/>
          <w:u w:color="002060"/>
        </w:rPr>
        <w:t xml:space="preserve">Inschrijfformulier informatiemarkt </w:t>
      </w:r>
    </w:p>
    <w:p w14:paraId="416EE076" w14:textId="77777777" w:rsidR="00382D65" w:rsidRPr="00606262" w:rsidRDefault="00382D65" w:rsidP="00382D65">
      <w:pPr>
        <w:outlineLvl w:val="0"/>
        <w:rPr>
          <w:rFonts w:ascii="Avenir Roman" w:hAnsi="Avenir Roman"/>
          <w:b/>
        </w:rPr>
      </w:pPr>
    </w:p>
    <w:p w14:paraId="55A5D958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Organisatie:</w:t>
      </w:r>
    </w:p>
    <w:p w14:paraId="568FF3F0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Contactpersoon:</w:t>
      </w:r>
    </w:p>
    <w:p w14:paraId="6B8E1866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Functie:</w:t>
      </w:r>
    </w:p>
    <w:p w14:paraId="454AF591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Factuuradres:</w:t>
      </w:r>
    </w:p>
    <w:p w14:paraId="67BBA6E5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Postcode:</w:t>
      </w:r>
    </w:p>
    <w:p w14:paraId="24FE9CA0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Plaats:</w:t>
      </w:r>
    </w:p>
    <w:p w14:paraId="56CB5C26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Telefoon:</w:t>
      </w:r>
    </w:p>
    <w:p w14:paraId="529AF638" w14:textId="77777777" w:rsidR="00382D65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Email:</w:t>
      </w:r>
    </w:p>
    <w:p w14:paraId="5D8578E0" w14:textId="6071EBF2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>
        <w:rPr>
          <w:rFonts w:ascii="Avenir Roman" w:hAnsi="Avenir Roman"/>
          <w:i/>
        </w:rPr>
        <w:t>Commerciële organisatie ja /nee (svp duidelijk aangeven).</w:t>
      </w:r>
    </w:p>
    <w:p w14:paraId="0DD5C8D0" w14:textId="77777777" w:rsidR="00382D65" w:rsidRDefault="00382D65" w:rsidP="00382D65">
      <w:pPr>
        <w:rPr>
          <w:rFonts w:ascii="Avenir Roman" w:hAnsi="Avenir Roman"/>
        </w:rPr>
      </w:pPr>
    </w:p>
    <w:p w14:paraId="1DE4A913" w14:textId="1C59BB39" w:rsidR="00382D65" w:rsidRPr="00606262" w:rsidRDefault="00382D65" w:rsidP="00382D65">
      <w:pPr>
        <w:rPr>
          <w:rFonts w:ascii="Avenir Roman" w:hAnsi="Avenir Roman"/>
        </w:rPr>
      </w:pPr>
      <w:r w:rsidRPr="00606262">
        <w:rPr>
          <w:rFonts w:ascii="Avenir Roman" w:hAnsi="Avenir Roman"/>
        </w:rPr>
        <w:t xml:space="preserve">wenst tijdens het </w:t>
      </w:r>
      <w:r>
        <w:rPr>
          <w:rFonts w:ascii="Avenir Roman" w:hAnsi="Avenir Roman"/>
        </w:rPr>
        <w:t>NAE</w:t>
      </w:r>
      <w:r w:rsidRPr="00606262">
        <w:rPr>
          <w:rFonts w:ascii="Avenir Roman" w:hAnsi="Avenir Roman"/>
        </w:rPr>
        <w:t>-congres:</w:t>
      </w:r>
    </w:p>
    <w:p w14:paraId="5B264172" w14:textId="77777777" w:rsidR="00382D65" w:rsidRDefault="00382D65" w:rsidP="00382D65">
      <w:pPr>
        <w:rPr>
          <w:rFonts w:ascii="Avenir Roman" w:hAnsi="Avenir Roman"/>
        </w:rPr>
      </w:pPr>
    </w:p>
    <w:p w14:paraId="65A992C6" w14:textId="77777777" w:rsidR="00382D65" w:rsidRDefault="00382D65" w:rsidP="00382D65">
      <w:pPr>
        <w:rPr>
          <w:rFonts w:ascii="Avenir Roman" w:hAnsi="Avenir Roman"/>
        </w:rPr>
      </w:pPr>
    </w:p>
    <w:p w14:paraId="2068938E" w14:textId="0BC0BBBA" w:rsidR="00382D65" w:rsidRPr="00606262" w:rsidRDefault="00382D65" w:rsidP="00382D65">
      <w:pPr>
        <w:rPr>
          <w:rFonts w:ascii="Avenir Roman" w:hAnsi="Avenir Roman"/>
          <w:i/>
        </w:rPr>
      </w:pPr>
      <w:r w:rsidRPr="00606262">
        <w:rPr>
          <w:rFonts w:ascii="Avenir Roman" w:hAnsi="Avenir Roman"/>
        </w:rPr>
        <w:sym w:font="ZapfDingbats" w:char="F06F"/>
      </w: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  <w:i/>
        </w:rPr>
        <w:t xml:space="preserve">Standruimte: 1 (sta) tafel en 2 stoelen/krukken </w:t>
      </w:r>
    </w:p>
    <w:p w14:paraId="66F16CC6" w14:textId="77777777" w:rsidR="00382D65" w:rsidRPr="00606262" w:rsidRDefault="00382D65" w:rsidP="00382D65">
      <w:pPr>
        <w:spacing w:line="276" w:lineRule="auto"/>
        <w:outlineLvl w:val="0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ab/>
      </w:r>
    </w:p>
    <w:p w14:paraId="68275B3D" w14:textId="77777777" w:rsidR="000261D7" w:rsidRDefault="00382D65" w:rsidP="00382D65">
      <w:pPr>
        <w:spacing w:line="276" w:lineRule="auto"/>
        <w:outlineLvl w:val="0"/>
        <w:rPr>
          <w:rFonts w:ascii="Avenir Roman" w:hAnsi="Avenir Roman"/>
        </w:rPr>
      </w:pP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sym w:font="ZapfDingbats" w:char="F06F"/>
      </w:r>
      <w:r w:rsidRPr="00606262">
        <w:rPr>
          <w:rFonts w:ascii="Avenir Roman" w:hAnsi="Avenir Roman"/>
        </w:rPr>
        <w:tab/>
      </w:r>
      <w:r w:rsidR="000261D7">
        <w:rPr>
          <w:rFonts w:ascii="Avenir Roman" w:hAnsi="Avenir Roman"/>
        </w:rPr>
        <w:t xml:space="preserve">1 tafel en stoelen ÒF </w:t>
      </w:r>
    </w:p>
    <w:p w14:paraId="146FA987" w14:textId="71CD73E8" w:rsidR="00BA20A3" w:rsidRDefault="000261D7" w:rsidP="00382D65">
      <w:pPr>
        <w:spacing w:line="276" w:lineRule="auto"/>
        <w:outlineLvl w:val="0"/>
        <w:rPr>
          <w:rFonts w:ascii="Avenir Roman" w:hAnsi="Avenir Roman"/>
        </w:rPr>
      </w:pPr>
      <w:r>
        <w:rPr>
          <w:rFonts w:ascii="Avenir Roman" w:hAnsi="Avenir Roman"/>
        </w:rPr>
        <w:tab/>
      </w:r>
      <w:r w:rsidR="00BA20A3" w:rsidRPr="00606262">
        <w:rPr>
          <w:rFonts w:ascii="Avenir Roman" w:hAnsi="Avenir Roman"/>
        </w:rPr>
        <w:sym w:font="ZapfDingbats" w:char="F06F"/>
      </w:r>
      <w:r w:rsidR="00BA20A3" w:rsidRPr="00606262">
        <w:rPr>
          <w:rFonts w:ascii="Avenir Roman" w:hAnsi="Avenir Roman"/>
        </w:rPr>
        <w:tab/>
      </w:r>
      <w:r w:rsidR="00BA20A3">
        <w:rPr>
          <w:rFonts w:ascii="Avenir Roman" w:hAnsi="Avenir Roman"/>
        </w:rPr>
        <w:t>1 statafel en 2 krukken (+ € 50,-)</w:t>
      </w:r>
    </w:p>
    <w:p w14:paraId="720581CC" w14:textId="01A50015" w:rsidR="00382D65" w:rsidRPr="00606262" w:rsidRDefault="00382D65" w:rsidP="00BA20A3">
      <w:pPr>
        <w:spacing w:line="276" w:lineRule="auto"/>
        <w:outlineLvl w:val="0"/>
        <w:rPr>
          <w:rFonts w:ascii="Avenir Roman" w:hAnsi="Avenir Roman"/>
        </w:rPr>
      </w:pPr>
      <w:r w:rsidRPr="00606262">
        <w:rPr>
          <w:rFonts w:ascii="Avenir Roman" w:hAnsi="Avenir Roman"/>
        </w:rPr>
        <w:tab/>
      </w:r>
      <w:r w:rsidR="00BA20A3" w:rsidRPr="00606262">
        <w:rPr>
          <w:rFonts w:ascii="Avenir Roman" w:hAnsi="Avenir Roman"/>
        </w:rPr>
        <w:sym w:font="ZapfDingbats" w:char="F06F"/>
      </w:r>
      <w:r w:rsidR="00BA20A3" w:rsidRPr="00606262">
        <w:rPr>
          <w:rFonts w:ascii="Avenir Roman" w:hAnsi="Avenir Roman"/>
        </w:rPr>
        <w:tab/>
        <w:t>Stroompunt</w:t>
      </w: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tab/>
      </w:r>
    </w:p>
    <w:p w14:paraId="585172E8" w14:textId="0E63596E" w:rsidR="00382D65" w:rsidRPr="00606262" w:rsidRDefault="00382D65" w:rsidP="00382D65">
      <w:pPr>
        <w:spacing w:line="276" w:lineRule="auto"/>
        <w:rPr>
          <w:rFonts w:ascii="Avenir Roman" w:hAnsi="Avenir Roman"/>
        </w:rPr>
      </w:pP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sym w:font="ZapfDingbats" w:char="F06F"/>
      </w:r>
      <w:r w:rsidR="00BA20A3">
        <w:rPr>
          <w:rFonts w:ascii="Avenir Roman" w:hAnsi="Avenir Roman"/>
        </w:rPr>
        <w:tab/>
        <w:t>Internetaansluiting</w:t>
      </w:r>
      <w:r w:rsidRPr="00606262">
        <w:rPr>
          <w:rFonts w:ascii="Avenir Roman" w:hAnsi="Avenir Roman"/>
        </w:rPr>
        <w:tab/>
      </w:r>
    </w:p>
    <w:p w14:paraId="4F9240A2" w14:textId="4945AC58" w:rsidR="00382D65" w:rsidRDefault="00382D65" w:rsidP="00382D65">
      <w:pPr>
        <w:spacing w:line="276" w:lineRule="auto"/>
        <w:rPr>
          <w:rFonts w:ascii="Verdana" w:eastAsia="Times New Roman" w:hAnsi="Verdana" w:cs="Times New Roman"/>
          <w:color w:val="606060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06262">
        <w:rPr>
          <w:rFonts w:ascii="Avenir Roman" w:hAnsi="Avenir Roman"/>
        </w:rPr>
        <w:tab/>
      </w:r>
    </w:p>
    <w:p w14:paraId="47B21B9A" w14:textId="65F5CEDD" w:rsidR="00382D65" w:rsidRPr="00606262" w:rsidRDefault="00382D65" w:rsidP="00382D65">
      <w:pPr>
        <w:spacing w:line="276" w:lineRule="auto"/>
        <w:rPr>
          <w:rFonts w:ascii="Avenir Roman" w:hAnsi="Avenir Roman"/>
        </w:rPr>
      </w:pPr>
      <w:r w:rsidRPr="00606262">
        <w:rPr>
          <w:rFonts w:ascii="Avenir Roman" w:hAnsi="Avenir Roman"/>
        </w:rPr>
        <w:tab/>
      </w:r>
    </w:p>
    <w:p w14:paraId="16D9BD50" w14:textId="77777777" w:rsidR="00382D65" w:rsidRPr="00606262" w:rsidRDefault="00382D65" w:rsidP="00382D65">
      <w:pPr>
        <w:spacing w:line="276" w:lineRule="auto"/>
        <w:rPr>
          <w:rFonts w:ascii="Avenir Roman" w:hAnsi="Avenir Roman"/>
        </w:rPr>
      </w:pPr>
    </w:p>
    <w:p w14:paraId="3A405BC9" w14:textId="77777777" w:rsidR="00382D65" w:rsidRPr="00606262" w:rsidRDefault="00382D65" w:rsidP="00382D65">
      <w:pPr>
        <w:rPr>
          <w:rFonts w:ascii="Avenir Roman" w:hAnsi="Avenir Roman"/>
        </w:rPr>
      </w:pPr>
      <w:r w:rsidRPr="00606262">
        <w:rPr>
          <w:rFonts w:ascii="Avenir Roman" w:hAnsi="Avenir Roman"/>
        </w:rPr>
        <w:t xml:space="preserve">Naam </w:t>
      </w:r>
      <w:r w:rsidRPr="00606262">
        <w:rPr>
          <w:rFonts w:ascii="Avenir Roman" w:hAnsi="Avenir Roman"/>
          <w:vertAlign w:val="superscript"/>
        </w:rPr>
        <w:t xml:space="preserve"> </w:t>
      </w:r>
      <w:r w:rsidRPr="00606262">
        <w:rPr>
          <w:rFonts w:ascii="Avenir Roman" w:hAnsi="Avenir Roman"/>
        </w:rPr>
        <w:t xml:space="preserve">1e standhouder </w:t>
      </w: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tab/>
        <w:t xml:space="preserve">:  </w:t>
      </w:r>
    </w:p>
    <w:p w14:paraId="520E10ED" w14:textId="05175104" w:rsidR="00382D65" w:rsidRPr="00606262" w:rsidRDefault="00382D65" w:rsidP="00382D65">
      <w:pPr>
        <w:rPr>
          <w:rFonts w:ascii="Avenir Roman" w:hAnsi="Avenir Roman"/>
        </w:rPr>
      </w:pPr>
    </w:p>
    <w:p w14:paraId="00AC24F3" w14:textId="77777777" w:rsidR="00382D65" w:rsidRPr="00606262" w:rsidRDefault="00382D65" w:rsidP="00382D65">
      <w:pPr>
        <w:rPr>
          <w:rFonts w:ascii="Avenir Roman" w:hAnsi="Avenir Roman"/>
        </w:rPr>
      </w:pPr>
    </w:p>
    <w:p w14:paraId="67123160" w14:textId="77777777" w:rsidR="00382D65" w:rsidRPr="00606262" w:rsidRDefault="00382D65" w:rsidP="00382D65">
      <w:pPr>
        <w:rPr>
          <w:rFonts w:ascii="Avenir Roman" w:hAnsi="Avenir Roman"/>
        </w:rPr>
      </w:pPr>
      <w:r w:rsidRPr="00606262">
        <w:rPr>
          <w:rFonts w:ascii="Avenir Roman" w:hAnsi="Avenir Roman"/>
        </w:rPr>
        <w:t>Naam 2e standhouder</w:t>
      </w: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tab/>
        <w:t>:</w:t>
      </w:r>
    </w:p>
    <w:p w14:paraId="3FFD2B6F" w14:textId="6A8BBCEC" w:rsidR="00382D65" w:rsidRDefault="00382D65" w:rsidP="00382D65">
      <w:pPr>
        <w:rPr>
          <w:rFonts w:ascii="Avenir Roman" w:hAnsi="Avenir Roman"/>
        </w:rPr>
      </w:pPr>
    </w:p>
    <w:p w14:paraId="39703846" w14:textId="77777777" w:rsidR="00382D65" w:rsidRPr="00606262" w:rsidRDefault="00382D65" w:rsidP="00382D65">
      <w:pPr>
        <w:rPr>
          <w:rFonts w:ascii="Avenir Roman" w:hAnsi="Avenir Roman"/>
        </w:rPr>
      </w:pPr>
    </w:p>
    <w:p w14:paraId="6E78146B" w14:textId="77777777" w:rsidR="00382D65" w:rsidRPr="00606262" w:rsidRDefault="00382D65" w:rsidP="00382D65">
      <w:pPr>
        <w:rPr>
          <w:rFonts w:ascii="Avenir Roman" w:hAnsi="Avenir Roman"/>
        </w:rPr>
      </w:pPr>
    </w:p>
    <w:p w14:paraId="0FB43792" w14:textId="77777777" w:rsidR="00382D65" w:rsidRPr="00606262" w:rsidRDefault="00382D65" w:rsidP="00382D65">
      <w:pPr>
        <w:rPr>
          <w:rFonts w:ascii="Avenir Roman" w:hAnsi="Avenir Roman"/>
          <w:i/>
        </w:rPr>
      </w:pPr>
      <w:r w:rsidRPr="00606262">
        <w:rPr>
          <w:rFonts w:ascii="Avenir Roman" w:hAnsi="Avenir Roman"/>
        </w:rPr>
        <w:sym w:font="ZapfDingbats" w:char="F06F"/>
      </w:r>
      <w:r w:rsidRPr="00606262">
        <w:rPr>
          <w:rFonts w:ascii="Avenir Roman" w:hAnsi="Avenir Roman"/>
        </w:rPr>
        <w:tab/>
        <w:t>Overige wensen:</w:t>
      </w:r>
      <w:r w:rsidRPr="00606262">
        <w:rPr>
          <w:rFonts w:ascii="Avenir Roman" w:hAnsi="Avenir Roman"/>
          <w:i/>
        </w:rPr>
        <w:t xml:space="preserve"> </w:t>
      </w:r>
    </w:p>
    <w:p w14:paraId="0FC4A8B2" w14:textId="77777777" w:rsidR="00382D65" w:rsidRPr="00606262" w:rsidRDefault="00382D65" w:rsidP="00382D65">
      <w:pPr>
        <w:rPr>
          <w:rFonts w:ascii="Avenir Roman" w:hAnsi="Avenir Roman"/>
          <w:i/>
        </w:rPr>
      </w:pPr>
    </w:p>
    <w:p w14:paraId="28F2E2D1" w14:textId="65E7355B" w:rsidR="00DD6CC8" w:rsidRPr="004E26B2" w:rsidRDefault="00DD6CC8" w:rsidP="00C229D8">
      <w:pPr>
        <w:pStyle w:val="Lijstalinea"/>
        <w:rPr>
          <w:color w:val="002060"/>
          <w:sz w:val="20"/>
          <w:szCs w:val="20"/>
          <w:u w:color="002060"/>
        </w:rPr>
      </w:pPr>
    </w:p>
    <w:sectPr w:rsidR="00DD6CC8" w:rsidRPr="004E26B2" w:rsidSect="00E87213">
      <w:footerReference w:type="default" r:id="rId8"/>
      <w:pgSz w:w="11900" w:h="16820"/>
      <w:pgMar w:top="284" w:right="1127" w:bottom="284" w:left="56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B998" w14:textId="77777777" w:rsidR="00016243" w:rsidRDefault="00016243">
      <w:r>
        <w:separator/>
      </w:r>
    </w:p>
  </w:endnote>
  <w:endnote w:type="continuationSeparator" w:id="0">
    <w:p w14:paraId="0C4B00F5" w14:textId="77777777" w:rsidR="00016243" w:rsidRDefault="0001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charset w:val="00"/>
    <w:family w:val="roman"/>
    <w:pitch w:val="default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501D" w14:textId="3A3413DB" w:rsidR="00A0601A" w:rsidRPr="001E68E4" w:rsidRDefault="00A0601A">
    <w:pPr>
      <w:pStyle w:val="Voettekst"/>
      <w:tabs>
        <w:tab w:val="clear" w:pos="9072"/>
        <w:tab w:val="right" w:pos="9046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24CE5" w14:textId="77777777" w:rsidR="00016243" w:rsidRDefault="00016243">
      <w:r>
        <w:separator/>
      </w:r>
    </w:p>
  </w:footnote>
  <w:footnote w:type="continuationSeparator" w:id="0">
    <w:p w14:paraId="6D37BE81" w14:textId="77777777" w:rsidR="00016243" w:rsidRDefault="0001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6078"/>
    <w:multiLevelType w:val="hybridMultilevel"/>
    <w:tmpl w:val="EF84191E"/>
    <w:lvl w:ilvl="0" w:tplc="13249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30E"/>
    <w:multiLevelType w:val="hybridMultilevel"/>
    <w:tmpl w:val="0BC61DD4"/>
    <w:lvl w:ilvl="0" w:tplc="53CC4F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42AF"/>
    <w:multiLevelType w:val="hybridMultilevel"/>
    <w:tmpl w:val="3AA413B2"/>
    <w:lvl w:ilvl="0" w:tplc="53CC4F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752"/>
    <w:multiLevelType w:val="hybridMultilevel"/>
    <w:tmpl w:val="DC4CF75A"/>
    <w:lvl w:ilvl="0" w:tplc="14AEB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5344"/>
    <w:multiLevelType w:val="hybridMultilevel"/>
    <w:tmpl w:val="DA8CB546"/>
    <w:lvl w:ilvl="0" w:tplc="DFCE93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31FF"/>
    <w:multiLevelType w:val="hybridMultilevel"/>
    <w:tmpl w:val="8C88E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74FA0"/>
    <w:multiLevelType w:val="hybridMultilevel"/>
    <w:tmpl w:val="DA62920A"/>
    <w:lvl w:ilvl="0" w:tplc="53CC4F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832DA"/>
    <w:multiLevelType w:val="hybridMultilevel"/>
    <w:tmpl w:val="20E67EA8"/>
    <w:lvl w:ilvl="0" w:tplc="53CC4F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91528">
    <w:abstractNumId w:val="5"/>
  </w:num>
  <w:num w:numId="2" w16cid:durableId="1321815413">
    <w:abstractNumId w:val="2"/>
  </w:num>
  <w:num w:numId="3" w16cid:durableId="1918980062">
    <w:abstractNumId w:val="1"/>
  </w:num>
  <w:num w:numId="4" w16cid:durableId="1434545148">
    <w:abstractNumId w:val="7"/>
  </w:num>
  <w:num w:numId="5" w16cid:durableId="129593431">
    <w:abstractNumId w:val="6"/>
  </w:num>
  <w:num w:numId="6" w16cid:durableId="707949984">
    <w:abstractNumId w:val="0"/>
  </w:num>
  <w:num w:numId="7" w16cid:durableId="809709740">
    <w:abstractNumId w:val="3"/>
  </w:num>
  <w:num w:numId="8" w16cid:durableId="77374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B7"/>
    <w:rsid w:val="00005E75"/>
    <w:rsid w:val="00016243"/>
    <w:rsid w:val="000261D7"/>
    <w:rsid w:val="00051E58"/>
    <w:rsid w:val="00071457"/>
    <w:rsid w:val="000955F2"/>
    <w:rsid w:val="000E630C"/>
    <w:rsid w:val="00107837"/>
    <w:rsid w:val="00141F83"/>
    <w:rsid w:val="0014502C"/>
    <w:rsid w:val="001822A8"/>
    <w:rsid w:val="00185FFE"/>
    <w:rsid w:val="001A772A"/>
    <w:rsid w:val="001B4DB6"/>
    <w:rsid w:val="001D2C56"/>
    <w:rsid w:val="001E68E4"/>
    <w:rsid w:val="0028231F"/>
    <w:rsid w:val="002E5FE3"/>
    <w:rsid w:val="00315799"/>
    <w:rsid w:val="003610E5"/>
    <w:rsid w:val="00366B43"/>
    <w:rsid w:val="00366ECF"/>
    <w:rsid w:val="00382D65"/>
    <w:rsid w:val="003954BB"/>
    <w:rsid w:val="003A1A99"/>
    <w:rsid w:val="003D534C"/>
    <w:rsid w:val="00402AFE"/>
    <w:rsid w:val="004170BF"/>
    <w:rsid w:val="00463A0F"/>
    <w:rsid w:val="004E26B2"/>
    <w:rsid w:val="004F4119"/>
    <w:rsid w:val="00506AF9"/>
    <w:rsid w:val="005F0BA8"/>
    <w:rsid w:val="005F18E7"/>
    <w:rsid w:val="00631F9A"/>
    <w:rsid w:val="00651308"/>
    <w:rsid w:val="0068545D"/>
    <w:rsid w:val="006935BD"/>
    <w:rsid w:val="006D789E"/>
    <w:rsid w:val="006E009B"/>
    <w:rsid w:val="0073524A"/>
    <w:rsid w:val="007872CD"/>
    <w:rsid w:val="0079799C"/>
    <w:rsid w:val="007C463C"/>
    <w:rsid w:val="007E595B"/>
    <w:rsid w:val="00862FBA"/>
    <w:rsid w:val="0087472F"/>
    <w:rsid w:val="008826B7"/>
    <w:rsid w:val="008D7B1F"/>
    <w:rsid w:val="0094405B"/>
    <w:rsid w:val="009704E4"/>
    <w:rsid w:val="009C101C"/>
    <w:rsid w:val="009E4B8F"/>
    <w:rsid w:val="009F1CCE"/>
    <w:rsid w:val="00A0601A"/>
    <w:rsid w:val="00A40219"/>
    <w:rsid w:val="00A47348"/>
    <w:rsid w:val="00AA61F2"/>
    <w:rsid w:val="00AE2446"/>
    <w:rsid w:val="00B6617B"/>
    <w:rsid w:val="00B83DEC"/>
    <w:rsid w:val="00B90BDA"/>
    <w:rsid w:val="00B93462"/>
    <w:rsid w:val="00BA20A3"/>
    <w:rsid w:val="00BC1A1E"/>
    <w:rsid w:val="00C229D8"/>
    <w:rsid w:val="00C332F9"/>
    <w:rsid w:val="00C413CC"/>
    <w:rsid w:val="00C635E4"/>
    <w:rsid w:val="00C70133"/>
    <w:rsid w:val="00C87E9C"/>
    <w:rsid w:val="00CA7BAC"/>
    <w:rsid w:val="00CD4346"/>
    <w:rsid w:val="00CF396C"/>
    <w:rsid w:val="00D03456"/>
    <w:rsid w:val="00D363A3"/>
    <w:rsid w:val="00D511BF"/>
    <w:rsid w:val="00D63AAB"/>
    <w:rsid w:val="00DC2335"/>
    <w:rsid w:val="00DD6CC8"/>
    <w:rsid w:val="00E20329"/>
    <w:rsid w:val="00E262C4"/>
    <w:rsid w:val="00E27EBD"/>
    <w:rsid w:val="00E73398"/>
    <w:rsid w:val="00E779DD"/>
    <w:rsid w:val="00E808AE"/>
    <w:rsid w:val="00E87213"/>
    <w:rsid w:val="00EA4B70"/>
    <w:rsid w:val="00EA62E6"/>
    <w:rsid w:val="00EA6CA6"/>
    <w:rsid w:val="00F07F1A"/>
    <w:rsid w:val="00F24B6E"/>
    <w:rsid w:val="00F34530"/>
    <w:rsid w:val="00F562ED"/>
    <w:rsid w:val="00F66175"/>
    <w:rsid w:val="00F74675"/>
    <w:rsid w:val="00F86624"/>
    <w:rsid w:val="00F96A0C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E6C1"/>
  <w15:docId w15:val="{97D64B23-D68C-41D3-A491-FACCEF70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68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8E4"/>
    <w:rPr>
      <w:rFonts w:ascii="Segoe UI" w:eastAsia="Calibr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68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68E4"/>
    <w:rPr>
      <w:rFonts w:ascii="Calibri" w:eastAsia="Calibri" w:hAnsi="Calibri" w:cs="Calibri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9E4B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4B8F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basedOn w:val="Standaard"/>
    <w:uiPriority w:val="34"/>
    <w:qFormat/>
    <w:rsid w:val="00A0601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332F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51E58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Zwaar">
    <w:name w:val="Strong"/>
    <w:basedOn w:val="Standaardalinea-lettertype"/>
    <w:uiPriority w:val="22"/>
    <w:qFormat/>
    <w:rsid w:val="00E87213"/>
    <w:rPr>
      <w:b/>
      <w:bCs/>
    </w:rPr>
  </w:style>
  <w:style w:type="character" w:customStyle="1" w:styleId="apple-converted-space">
    <w:name w:val="apple-converted-space"/>
    <w:basedOn w:val="Standaardalinea-lettertype"/>
    <w:rsid w:val="0038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Slof, Rita</dc:creator>
  <cp:lastModifiedBy>carla wevers</cp:lastModifiedBy>
  <cp:revision>2</cp:revision>
  <cp:lastPrinted>2022-09-08T11:55:00Z</cp:lastPrinted>
  <dcterms:created xsi:type="dcterms:W3CDTF">2024-09-17T10:14:00Z</dcterms:created>
  <dcterms:modified xsi:type="dcterms:W3CDTF">2024-09-17T10:14:00Z</dcterms:modified>
</cp:coreProperties>
</file>